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B70" w:rsidRPr="007A1BB5" w:rsidRDefault="002E3B70" w:rsidP="002E3B70">
      <w:pPr>
        <w:jc w:val="center"/>
        <w:rPr>
          <w:rFonts w:cstheme="minorHAnsi"/>
        </w:rPr>
      </w:pPr>
      <w:r w:rsidRPr="007A1BB5">
        <w:rPr>
          <w:rFonts w:cstheme="minorHAnsi"/>
          <w:noProof/>
          <w:color w:val="1F497D"/>
          <w:lang w:val="en-GB" w:eastAsia="en-GB"/>
        </w:rPr>
        <w:drawing>
          <wp:inline distT="0" distB="0" distL="0" distR="0" wp14:anchorId="057BE188" wp14:editId="7C87C331">
            <wp:extent cx="2514600" cy="1095375"/>
            <wp:effectExtent l="0" t="0" r="0" b="9525"/>
            <wp:docPr id="1" name="Picture 1" descr="Image result for cheshire constabulary artwork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eshire constabulary artwork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70" w:rsidRDefault="00446DEE" w:rsidP="00734EB5">
      <w:pPr>
        <w:jc w:val="center"/>
        <w:rPr>
          <w:rFonts w:cstheme="minorHAnsi"/>
          <w:b/>
        </w:rPr>
      </w:pPr>
      <w:r w:rsidRPr="007A1BB5">
        <w:rPr>
          <w:rFonts w:cstheme="minorHAnsi"/>
          <w:b/>
        </w:rPr>
        <w:t>Upton Police Update</w:t>
      </w:r>
      <w:r w:rsidR="00345CBC">
        <w:rPr>
          <w:rFonts w:cstheme="minorHAnsi"/>
          <w:b/>
        </w:rPr>
        <w:t xml:space="preserve"> May</w:t>
      </w:r>
    </w:p>
    <w:p w:rsidR="00432264" w:rsidRDefault="00432264" w:rsidP="00432264">
      <w:pPr>
        <w:jc w:val="center"/>
        <w:rPr>
          <w:rFonts w:cstheme="minorHAnsi"/>
          <w:b/>
        </w:rPr>
      </w:pPr>
      <w:r w:rsidRPr="007A1BB5">
        <w:rPr>
          <w:rFonts w:cstheme="minorHAnsi"/>
          <w:b/>
        </w:rPr>
        <w:t>PCSO George 22696</w:t>
      </w:r>
    </w:p>
    <w:p w:rsidR="001616A8" w:rsidRPr="007A1BB5" w:rsidRDefault="00880212" w:rsidP="00432264">
      <w:pPr>
        <w:jc w:val="center"/>
        <w:rPr>
          <w:rFonts w:cstheme="minorHAnsi"/>
          <w:b/>
        </w:rPr>
      </w:pPr>
      <w:hyperlink r:id="rId8" w:history="1">
        <w:r w:rsidR="001616A8" w:rsidRPr="007A1BB5">
          <w:rPr>
            <w:rStyle w:val="Hyperlink"/>
            <w:rFonts w:cstheme="minorHAnsi"/>
            <w:b/>
          </w:rPr>
          <w:t>Beth.george@cheshire.police.uk</w:t>
        </w:r>
      </w:hyperlink>
    </w:p>
    <w:p w:rsidR="00432264" w:rsidRPr="00432264" w:rsidRDefault="001616A8" w:rsidP="00432264">
      <w:pPr>
        <w:rPr>
          <w:rFonts w:cstheme="minorHAnsi"/>
        </w:rPr>
      </w:pPr>
      <w:r>
        <w:rPr>
          <w:rFonts w:cstheme="minorHAnsi"/>
        </w:rPr>
        <w:t>Please refer</w:t>
      </w:r>
      <w:r w:rsidR="00962B12" w:rsidRPr="00432264">
        <w:rPr>
          <w:rFonts w:cstheme="minorHAnsi"/>
        </w:rPr>
        <w:t xml:space="preserve"> to the Cheshire Police website </w:t>
      </w:r>
      <w:r w:rsidR="00432264">
        <w:rPr>
          <w:rFonts w:cstheme="minorHAnsi"/>
        </w:rPr>
        <w:t>for</w:t>
      </w:r>
      <w:r w:rsidR="00432264" w:rsidRPr="00432264">
        <w:rPr>
          <w:rFonts w:cstheme="minorHAnsi"/>
        </w:rPr>
        <w:t xml:space="preserve"> crime</w:t>
      </w:r>
      <w:r>
        <w:rPr>
          <w:rFonts w:cstheme="minorHAnsi"/>
        </w:rPr>
        <w:t xml:space="preserve"> statistics for the Upton area - </w:t>
      </w:r>
    </w:p>
    <w:p w:rsidR="00432264" w:rsidRDefault="00880212" w:rsidP="00432264">
      <w:hyperlink r:id="rId9" w:history="1">
        <w:r w:rsidR="00432264">
          <w:rPr>
            <w:rStyle w:val="Hyperlink"/>
          </w:rPr>
          <w:t>Upton | Police.uk (www.police.uk)</w:t>
        </w:r>
      </w:hyperlink>
    </w:p>
    <w:p w:rsidR="001616A8" w:rsidRDefault="001616A8" w:rsidP="00432264">
      <w:r>
        <w:t xml:space="preserve">(Please note The Countess of Chester Hospital is included in Upton statistics) </w:t>
      </w:r>
    </w:p>
    <w:p w:rsidR="00432264" w:rsidRDefault="00432264" w:rsidP="00432264">
      <w:r>
        <w:t>If there is anything specific that needs sharing with the community then I wi</w:t>
      </w:r>
      <w:r w:rsidR="001616A8">
        <w:t xml:space="preserve">ll highlight this </w:t>
      </w:r>
      <w:r w:rsidR="00D976AD">
        <w:t>separately</w:t>
      </w:r>
      <w:r w:rsidR="001616A8">
        <w:t xml:space="preserve"> going </w:t>
      </w:r>
      <w:r w:rsidR="001616A8" w:rsidRPr="001616A8">
        <w:t xml:space="preserve">forward. </w:t>
      </w:r>
    </w:p>
    <w:p w:rsidR="001616A8" w:rsidRPr="001616A8" w:rsidRDefault="00D976AD" w:rsidP="00D976AD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8255</wp:posOffset>
                </wp:positionV>
                <wp:extent cx="3105150" cy="237172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6AD" w:rsidRDefault="00345CBC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June</w:t>
                            </w:r>
                            <w:r w:rsidR="00D976AD" w:rsidRPr="00D976AD">
                              <w:rPr>
                                <w:rFonts w:cstheme="minorHAnsi"/>
                                <w:b/>
                              </w:rPr>
                              <w:t xml:space="preserve"> surgery dates </w:t>
                            </w:r>
                            <w:r w:rsidR="00D976AD">
                              <w:rPr>
                                <w:rFonts w:cstheme="minorHAnsi"/>
                                <w:b/>
                              </w:rPr>
                              <w:t>–</w:t>
                            </w:r>
                            <w:r w:rsidR="00D976AD" w:rsidRPr="00D976AD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</w:p>
                          <w:p w:rsidR="00D366FD" w:rsidRDefault="00527A39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9/6/22 – 3-4pm Upton Pavilion </w:t>
                            </w:r>
                          </w:p>
                          <w:p w:rsidR="00527A39" w:rsidRDefault="00527A39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14/6/22 9-10am Spar Shops Long Lane </w:t>
                            </w:r>
                          </w:p>
                          <w:p w:rsidR="00703246" w:rsidRDefault="0070324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20/6/22 – 6-7pm online surgery </w:t>
                            </w:r>
                          </w:p>
                          <w:p w:rsidR="00703246" w:rsidRDefault="0070324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27/6/22 10-11am Upton Pavilion </w:t>
                            </w:r>
                          </w:p>
                          <w:p w:rsidR="00527A39" w:rsidRPr="00527A39" w:rsidRDefault="00527A39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25pt;margin-top:.65pt;width:244.5pt;height:18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">
                <v:textbox>
                  <w:txbxContent>
                    <w:p w:rsidR="00D976AD" w:rsidRDefault="00345CBC">
                      <w:pPr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June</w:t>
                      </w:r>
                      <w:r w:rsidR="00D976AD" w:rsidRPr="00D976AD">
                        <w:rPr>
                          <w:rFonts w:cstheme="minorHAnsi"/>
                          <w:b/>
                        </w:rPr>
                        <w:t xml:space="preserve"> surgery dates </w:t>
                      </w:r>
                      <w:r w:rsidR="00D976AD">
                        <w:rPr>
                          <w:rFonts w:cstheme="minorHAnsi"/>
                          <w:b/>
                        </w:rPr>
                        <w:t>–</w:t>
                      </w:r>
                      <w:r w:rsidR="00D976AD" w:rsidRPr="00D976AD">
                        <w:rPr>
                          <w:rFonts w:cstheme="minorHAnsi"/>
                          <w:b/>
                        </w:rPr>
                        <w:t xml:space="preserve"> </w:t>
                      </w:r>
                    </w:p>
                    <w:p w:rsidR="00D366FD" w:rsidRDefault="00527A39">
                      <w:pPr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9/6/22 – 3-4pm Upton Pavilion </w:t>
                      </w:r>
                    </w:p>
                    <w:p w:rsidR="00527A39" w:rsidRDefault="00527A39">
                      <w:pPr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14/6/22 9-10am Spar Shops Long Lane </w:t>
                      </w:r>
                    </w:p>
                    <w:p w:rsidR="00703246" w:rsidRDefault="00703246">
                      <w:pPr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20/6/22 – 6-7pm online surgery </w:t>
                      </w:r>
                    </w:p>
                    <w:p w:rsidR="00703246" w:rsidRDefault="00703246">
                      <w:pPr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27/6/22 10-11am Upton Pavilion </w:t>
                      </w:r>
                    </w:p>
                    <w:p w:rsidR="00527A39" w:rsidRPr="00527A39" w:rsidRDefault="00527A39">
                      <w:pPr>
                        <w:rPr>
                          <w:rFonts w:cstheme="minorHAnsi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16A8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6FD" w:rsidRDefault="001616A8" w:rsidP="001616A8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616A8">
                              <w:rPr>
                                <w:b/>
                                <w:u w:val="single"/>
                              </w:rPr>
                              <w:t xml:space="preserve">Speed </w:t>
                            </w:r>
                            <w:r w:rsidR="00D366FD">
                              <w:rPr>
                                <w:b/>
                                <w:u w:val="single"/>
                              </w:rPr>
                              <w:t xml:space="preserve">engagement completed – </w:t>
                            </w:r>
                          </w:p>
                          <w:p w:rsidR="00345CBC" w:rsidRDefault="00345CBC" w:rsidP="001616A8">
                            <w:r>
                              <w:t xml:space="preserve">3/5/2022-SID </w:t>
                            </w:r>
                            <w:proofErr w:type="spellStart"/>
                            <w:r>
                              <w:t>Wealstone</w:t>
                            </w:r>
                            <w:proofErr w:type="spellEnd"/>
                            <w:r>
                              <w:t xml:space="preserve"> Road</w:t>
                            </w:r>
                          </w:p>
                          <w:p w:rsidR="00345CBC" w:rsidRDefault="00345CBC" w:rsidP="001616A8">
                            <w:r>
                              <w:t xml:space="preserve">3/5/2022-SID St James Avenue </w:t>
                            </w:r>
                          </w:p>
                          <w:p w:rsidR="00345CBC" w:rsidRDefault="00345CBC" w:rsidP="001616A8">
                            <w:r>
                              <w:t xml:space="preserve">4/5/2022-SID Upton Lane </w:t>
                            </w:r>
                          </w:p>
                          <w:p w:rsidR="00345CBC" w:rsidRDefault="00345CBC" w:rsidP="001616A8">
                            <w:r>
                              <w:t xml:space="preserve">5/5/20200 – Enforcement Upton Lane </w:t>
                            </w:r>
                          </w:p>
                          <w:p w:rsidR="00345CBC" w:rsidRDefault="00345CBC" w:rsidP="001616A8">
                            <w:r>
                              <w:t>10/5/2022 – Upton Lane with Upton Heath JSO’s</w:t>
                            </w:r>
                          </w:p>
                          <w:p w:rsidR="00345CBC" w:rsidRDefault="00345CBC" w:rsidP="001616A8">
                            <w:r>
                              <w:t xml:space="preserve">27/5/2022 – Enforcement Upton Lane </w:t>
                            </w:r>
                          </w:p>
                          <w:p w:rsidR="00D366FD" w:rsidRPr="00D366FD" w:rsidRDefault="00D366FD" w:rsidP="001616A8">
                            <w:pPr>
                              <w:rPr>
                                <w:b/>
                              </w:rPr>
                            </w:pPr>
                            <w:r w:rsidRPr="00D366FD">
                              <w:rPr>
                                <w:b/>
                              </w:rPr>
                              <w:t>I</w:t>
                            </w:r>
                            <w:r>
                              <w:t xml:space="preserve"> </w:t>
                            </w:r>
                            <w:r w:rsidRPr="00D366FD">
                              <w:rPr>
                                <w:b/>
                              </w:rPr>
                              <w:t xml:space="preserve">attend locations based on community feedback. Please feedback areas of concern. </w:t>
                            </w:r>
                          </w:p>
                          <w:p w:rsidR="001616A8" w:rsidRDefault="001616A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.9pt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">
                <v:textbox style="mso-fit-shape-to-text:t">
                  <w:txbxContent>
                    <w:p w:rsidR="00D366FD" w:rsidRDefault="001616A8" w:rsidP="001616A8">
                      <w:pPr>
                        <w:rPr>
                          <w:b/>
                          <w:u w:val="single"/>
                        </w:rPr>
                      </w:pPr>
                      <w:r w:rsidRPr="001616A8">
                        <w:rPr>
                          <w:b/>
                          <w:u w:val="single"/>
                        </w:rPr>
                        <w:t xml:space="preserve">Speed </w:t>
                      </w:r>
                      <w:r w:rsidR="00D366FD">
                        <w:rPr>
                          <w:b/>
                          <w:u w:val="single"/>
                        </w:rPr>
                        <w:t xml:space="preserve">engagement completed – </w:t>
                      </w:r>
                    </w:p>
                    <w:p w:rsidR="00345CBC" w:rsidRDefault="00345CBC" w:rsidP="001616A8">
                      <w:r>
                        <w:t xml:space="preserve">3/5/2022-SID </w:t>
                      </w:r>
                      <w:proofErr w:type="spellStart"/>
                      <w:r>
                        <w:t>Wealstone</w:t>
                      </w:r>
                      <w:proofErr w:type="spellEnd"/>
                      <w:r>
                        <w:t xml:space="preserve"> Road</w:t>
                      </w:r>
                    </w:p>
                    <w:p w:rsidR="00345CBC" w:rsidRDefault="00345CBC" w:rsidP="001616A8">
                      <w:r>
                        <w:t xml:space="preserve">3/5/2022-SID St James Avenue </w:t>
                      </w:r>
                    </w:p>
                    <w:p w:rsidR="00345CBC" w:rsidRDefault="00345CBC" w:rsidP="001616A8">
                      <w:r>
                        <w:t xml:space="preserve">4/5/2022-SID Upton Lane </w:t>
                      </w:r>
                    </w:p>
                    <w:p w:rsidR="00345CBC" w:rsidRDefault="00345CBC" w:rsidP="001616A8">
                      <w:r>
                        <w:t xml:space="preserve">5/5/20200 – Enforcement Upton Lane </w:t>
                      </w:r>
                    </w:p>
                    <w:p w:rsidR="00345CBC" w:rsidRDefault="00345CBC" w:rsidP="001616A8">
                      <w:r>
                        <w:t>10/5/2022 – Upton Lane with Upton Heath JSO’s</w:t>
                      </w:r>
                    </w:p>
                    <w:p w:rsidR="00345CBC" w:rsidRDefault="00345CBC" w:rsidP="001616A8">
                      <w:r>
                        <w:t xml:space="preserve">27/5/2022 – Enforcement Upton Lane </w:t>
                      </w:r>
                    </w:p>
                    <w:p w:rsidR="00D366FD" w:rsidRPr="00D366FD" w:rsidRDefault="00D366FD" w:rsidP="001616A8">
                      <w:pPr>
                        <w:rPr>
                          <w:b/>
                        </w:rPr>
                      </w:pPr>
                      <w:r w:rsidRPr="00D366FD">
                        <w:rPr>
                          <w:b/>
                        </w:rPr>
                        <w:t>I</w:t>
                      </w:r>
                      <w:r>
                        <w:t xml:space="preserve"> </w:t>
                      </w:r>
                      <w:r w:rsidRPr="00D366FD">
                        <w:rPr>
                          <w:b/>
                        </w:rPr>
                        <w:t xml:space="preserve">attend locations based on community feedback. Please feedback areas of concern. </w:t>
                      </w:r>
                    </w:p>
                    <w:p w:rsidR="001616A8" w:rsidRDefault="001616A8"/>
                  </w:txbxContent>
                </v:textbox>
                <w10:wrap type="square" anchorx="margin"/>
              </v:shape>
            </w:pict>
          </mc:Fallback>
        </mc:AlternateContent>
      </w:r>
    </w:p>
    <w:p w:rsidR="001616A8" w:rsidRDefault="001616A8" w:rsidP="00432264">
      <w:pPr>
        <w:rPr>
          <w:b/>
          <w:u w:val="single"/>
        </w:rPr>
      </w:pPr>
    </w:p>
    <w:p w:rsidR="001616A8" w:rsidRDefault="001616A8" w:rsidP="00432264">
      <w:pPr>
        <w:rPr>
          <w:b/>
          <w:u w:val="single"/>
        </w:rPr>
      </w:pPr>
    </w:p>
    <w:p w:rsidR="001616A8" w:rsidRDefault="001616A8" w:rsidP="00432264">
      <w:pPr>
        <w:rPr>
          <w:b/>
          <w:u w:val="single"/>
        </w:rPr>
      </w:pPr>
    </w:p>
    <w:p w:rsidR="001616A8" w:rsidRDefault="001616A8" w:rsidP="00432264">
      <w:pPr>
        <w:rPr>
          <w:b/>
          <w:u w:val="single"/>
        </w:rPr>
      </w:pPr>
    </w:p>
    <w:p w:rsidR="00345CBC" w:rsidRDefault="00345CBC" w:rsidP="007A1BB5">
      <w:pPr>
        <w:rPr>
          <w:b/>
          <w:u w:val="single"/>
        </w:rPr>
      </w:pPr>
    </w:p>
    <w:p w:rsidR="00345CBC" w:rsidRDefault="00345CBC" w:rsidP="007A1BB5">
      <w:pPr>
        <w:rPr>
          <w:b/>
          <w:u w:val="single"/>
        </w:rPr>
      </w:pPr>
    </w:p>
    <w:p w:rsidR="00345CBC" w:rsidRDefault="00345CBC" w:rsidP="00345CBC">
      <w:pPr>
        <w:rPr>
          <w:b/>
          <w:u w:val="single"/>
        </w:rPr>
      </w:pPr>
    </w:p>
    <w:p w:rsidR="00345CBC" w:rsidRDefault="00345CBC" w:rsidP="00345CBC">
      <w:pPr>
        <w:rPr>
          <w:b/>
          <w:u w:val="single"/>
        </w:rPr>
      </w:pPr>
    </w:p>
    <w:p w:rsidR="00345CBC" w:rsidRDefault="00345CBC" w:rsidP="00345CBC">
      <w:pPr>
        <w:rPr>
          <w:b/>
          <w:u w:val="single"/>
        </w:rPr>
      </w:pPr>
    </w:p>
    <w:p w:rsidR="00345CBC" w:rsidRDefault="00345CBC" w:rsidP="00345CBC">
      <w:pPr>
        <w:rPr>
          <w:b/>
          <w:u w:val="single"/>
        </w:rPr>
      </w:pPr>
    </w:p>
    <w:p w:rsidR="00345CBC" w:rsidRDefault="00345CBC" w:rsidP="00345CBC">
      <w:pPr>
        <w:rPr>
          <w:b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7E320FA" wp14:editId="3F74FE5F">
            <wp:extent cx="1457325" cy="86423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8269" cy="8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15/05/2022 Kits distributed to Marlow Avenue. </w:t>
      </w:r>
    </w:p>
    <w:p w:rsidR="00345CBC" w:rsidRDefault="00345CBC" w:rsidP="00D366FD">
      <w:pPr>
        <w:rPr>
          <w:rFonts w:cstheme="minorHAnsi"/>
          <w:b/>
        </w:rPr>
      </w:pPr>
    </w:p>
    <w:p w:rsidR="00D366FD" w:rsidRPr="006D0F1D" w:rsidRDefault="00D366FD" w:rsidP="00D366FD">
      <w:pPr>
        <w:rPr>
          <w:rFonts w:cstheme="minorHAnsi"/>
          <w:b/>
        </w:rPr>
      </w:pPr>
      <w:r w:rsidRPr="007A1BB5">
        <w:rPr>
          <w:rFonts w:cstheme="minorHAnsi"/>
          <w:b/>
        </w:rPr>
        <w:t xml:space="preserve">Residents Voice - </w:t>
      </w:r>
      <w:r w:rsidRPr="007A1BB5">
        <w:rPr>
          <w:rFonts w:cstheme="minorHAnsi"/>
          <w:shd w:val="clear" w:color="auto" w:fill="FFFFFF"/>
        </w:rPr>
        <w:t xml:space="preserve">It is important to us that we know about the issues that cause you concern. We have set up a survey where you can tell us about the things you would like us to focus on in your area. </w:t>
      </w:r>
    </w:p>
    <w:p w:rsidR="00555F2F" w:rsidRPr="00555F2F" w:rsidRDefault="00D366FD" w:rsidP="002E3B70">
      <w:pPr>
        <w:rPr>
          <w:rFonts w:cstheme="minorHAnsi"/>
          <w:shd w:val="clear" w:color="auto" w:fill="FFFFFF"/>
        </w:rPr>
      </w:pPr>
      <w:r w:rsidRPr="007A1BB5">
        <w:rPr>
          <w:rFonts w:cstheme="minorHAnsi"/>
          <w:shd w:val="clear" w:color="auto" w:fill="FFFFFF"/>
        </w:rPr>
        <w:t xml:space="preserve">Please complete the survey by following this link - </w:t>
      </w:r>
      <w:hyperlink r:id="rId11" w:history="1">
        <w:r w:rsidR="00555F2F">
          <w:rPr>
            <w:rStyle w:val="Hyperlink"/>
          </w:rPr>
          <w:t>Resident's voice | Cheshire Constabulary</w:t>
        </w:r>
      </w:hyperlink>
    </w:p>
    <w:p w:rsidR="00D366FD" w:rsidRDefault="00D366FD" w:rsidP="002E3B70">
      <w:pPr>
        <w:rPr>
          <w:rFonts w:cstheme="minorHAnsi"/>
          <w:b/>
          <w:color w:val="000000" w:themeColor="text1"/>
          <w:u w:val="single"/>
        </w:rPr>
      </w:pPr>
      <w:r w:rsidRPr="00D366FD">
        <w:rPr>
          <w:rFonts w:cstheme="minorHAnsi"/>
          <w:b/>
          <w:color w:val="000000" w:themeColor="text1"/>
          <w:u w:val="single"/>
        </w:rPr>
        <w:t xml:space="preserve">A snap shot of the month </w:t>
      </w:r>
      <w:r>
        <w:rPr>
          <w:rFonts w:cstheme="minorHAnsi"/>
          <w:b/>
          <w:color w:val="000000" w:themeColor="text1"/>
          <w:u w:val="single"/>
        </w:rPr>
        <w:t>–</w:t>
      </w:r>
      <w:r w:rsidRPr="00D366FD">
        <w:rPr>
          <w:rFonts w:cstheme="minorHAnsi"/>
          <w:b/>
          <w:color w:val="000000" w:themeColor="text1"/>
          <w:u w:val="single"/>
        </w:rPr>
        <w:t xml:space="preserve"> </w:t>
      </w:r>
    </w:p>
    <w:p w:rsidR="00527A39" w:rsidRDefault="00527A39" w:rsidP="002E3B70">
      <w:pPr>
        <w:rPr>
          <w:rFonts w:cstheme="minorHAnsi"/>
          <w:b/>
          <w:color w:val="000000" w:themeColor="text1"/>
          <w:u w:val="single"/>
        </w:rPr>
      </w:pPr>
    </w:p>
    <w:p w:rsidR="00527A39" w:rsidRDefault="00527A39" w:rsidP="002E3B70">
      <w:pPr>
        <w:rPr>
          <w:rFonts w:cstheme="minorHAnsi"/>
          <w:b/>
          <w:color w:val="000000" w:themeColor="text1"/>
          <w:u w:val="single"/>
        </w:rPr>
      </w:pPr>
      <w:r>
        <w:rPr>
          <w:rFonts w:eastAsia="Times New Roman"/>
          <w:noProof/>
          <w:lang w:val="en-GB" w:eastAsia="en-GB"/>
        </w:rPr>
        <w:drawing>
          <wp:inline distT="0" distB="0" distL="0" distR="0">
            <wp:extent cx="2752207" cy="4724400"/>
            <wp:effectExtent l="0" t="0" r="0" b="0"/>
            <wp:docPr id="3" name="Picture 3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37" cy="472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246">
        <w:rPr>
          <w:rFonts w:eastAsia="Times New Roman"/>
          <w:noProof/>
          <w:lang w:val="en-GB" w:eastAsia="en-GB"/>
        </w:rPr>
        <w:drawing>
          <wp:inline distT="0" distB="0" distL="0" distR="0" wp14:anchorId="73272E54" wp14:editId="4129466D">
            <wp:extent cx="3174328" cy="4019550"/>
            <wp:effectExtent l="0" t="0" r="7620" b="0"/>
            <wp:docPr id="5" name="Picture 5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010" cy="402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46" w:rsidRPr="00880212" w:rsidRDefault="00703246" w:rsidP="00555F2F">
      <w:pPr>
        <w:rPr>
          <w:rFonts w:cstheme="minorHAnsi"/>
          <w:b/>
          <w:color w:val="000000" w:themeColor="text1"/>
          <w:u w:val="single"/>
        </w:rPr>
      </w:pPr>
      <w:r>
        <w:rPr>
          <w:rFonts w:eastAsia="Times New Roman"/>
          <w:noProof/>
          <w:lang w:val="en-GB" w:eastAsia="en-GB"/>
        </w:rPr>
        <w:lastRenderedPageBreak/>
        <w:drawing>
          <wp:inline distT="0" distB="0" distL="0" distR="0" wp14:anchorId="41F61083" wp14:editId="17E44C68">
            <wp:extent cx="2886075" cy="3930650"/>
            <wp:effectExtent l="0" t="0" r="9525" b="0"/>
            <wp:docPr id="7" name="Picture 7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2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49" cy="393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GB" w:eastAsia="en-GB"/>
        </w:rPr>
        <w:drawing>
          <wp:inline distT="0" distB="0" distL="0" distR="0" wp14:anchorId="4F3AF027" wp14:editId="231BDA5E">
            <wp:extent cx="2856230" cy="3619500"/>
            <wp:effectExtent l="0" t="0" r="1270" b="0"/>
            <wp:docPr id="16" name="Picture 16" descr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6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1" cy="362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GB" w:eastAsia="en-GB"/>
        </w:rPr>
        <w:lastRenderedPageBreak/>
        <w:drawing>
          <wp:inline distT="0" distB="0" distL="0" distR="0" wp14:anchorId="6C7053C5" wp14:editId="2C4A9ACA">
            <wp:extent cx="2895600" cy="3994150"/>
            <wp:effectExtent l="0" t="0" r="0" b="6350"/>
            <wp:docPr id="10" name="Picture 10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3.jpe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35" cy="400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n-GB" w:eastAsia="en-GB"/>
        </w:rPr>
        <w:drawing>
          <wp:inline distT="0" distB="0" distL="0" distR="0" wp14:anchorId="6B049E7A" wp14:editId="2B4091FA">
            <wp:extent cx="2800740" cy="3925570"/>
            <wp:effectExtent l="0" t="0" r="0" b="0"/>
            <wp:docPr id="13" name="Picture 13" descr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5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06" cy="39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5F2F" w:rsidRDefault="00555F2F" w:rsidP="00555F2F">
      <w:pPr>
        <w:rPr>
          <w:rFonts w:cstheme="minorHAnsi"/>
          <w:color w:val="000000" w:themeColor="text1"/>
        </w:rPr>
      </w:pPr>
      <w:r w:rsidRPr="007A1BB5">
        <w:rPr>
          <w:rFonts w:cstheme="minorHAnsi"/>
          <w:color w:val="000000" w:themeColor="text1"/>
        </w:rPr>
        <w:t xml:space="preserve">Follow the </w:t>
      </w:r>
      <w:r w:rsidRPr="007A1BB5">
        <w:rPr>
          <w:rFonts w:cstheme="minorHAnsi"/>
          <w:b/>
          <w:color w:val="000000" w:themeColor="text1"/>
        </w:rPr>
        <w:t xml:space="preserve">Upton Police </w:t>
      </w:r>
      <w:r>
        <w:rPr>
          <w:rFonts w:cstheme="minorHAnsi"/>
          <w:color w:val="000000" w:themeColor="text1"/>
        </w:rPr>
        <w:t xml:space="preserve">Facebook page for regular updates. </w:t>
      </w:r>
    </w:p>
    <w:p w:rsidR="00555F2F" w:rsidRDefault="00555F2F" w:rsidP="00555F2F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P</w:t>
      </w:r>
      <w:r w:rsidRPr="007A1BB5">
        <w:rPr>
          <w:rFonts w:cstheme="minorHAnsi"/>
          <w:color w:val="000000" w:themeColor="text1"/>
        </w:rPr>
        <w:t>lease be</w:t>
      </w:r>
      <w:r>
        <w:rPr>
          <w:rFonts w:cstheme="minorHAnsi"/>
          <w:color w:val="000000" w:themeColor="text1"/>
        </w:rPr>
        <w:t xml:space="preserve"> aware it is not monitored 24/7 and it should not be used as a reporting tool. 101 or 99 in an emergency. </w:t>
      </w:r>
    </w:p>
    <w:p w:rsidR="00555F2F" w:rsidRDefault="00555F2F" w:rsidP="002E3B70">
      <w:pPr>
        <w:rPr>
          <w:rFonts w:cstheme="minorHAnsi"/>
          <w:b/>
          <w:color w:val="000000" w:themeColor="text1"/>
          <w:u w:val="single"/>
        </w:rPr>
      </w:pPr>
    </w:p>
    <w:p w:rsidR="006541E0" w:rsidRDefault="006541E0" w:rsidP="002E3B70">
      <w:pPr>
        <w:rPr>
          <w:rFonts w:cstheme="minorHAnsi"/>
          <w:b/>
          <w:color w:val="000000" w:themeColor="text1"/>
          <w:u w:val="single"/>
        </w:rPr>
      </w:pPr>
    </w:p>
    <w:p w:rsidR="006541E0" w:rsidRDefault="006541E0" w:rsidP="002E3B70">
      <w:pPr>
        <w:rPr>
          <w:rFonts w:cstheme="minorHAnsi"/>
          <w:b/>
          <w:color w:val="000000" w:themeColor="text1"/>
          <w:u w:val="single"/>
        </w:rPr>
      </w:pPr>
    </w:p>
    <w:p w:rsidR="006541E0" w:rsidRDefault="006541E0" w:rsidP="002E3B70">
      <w:pPr>
        <w:rPr>
          <w:rFonts w:cstheme="minorHAnsi"/>
          <w:b/>
          <w:color w:val="000000" w:themeColor="text1"/>
          <w:u w:val="single"/>
        </w:rPr>
      </w:pPr>
    </w:p>
    <w:p w:rsidR="00D366FD" w:rsidRPr="00D366FD" w:rsidRDefault="00D366FD" w:rsidP="002E3B70">
      <w:pPr>
        <w:rPr>
          <w:rFonts w:cstheme="minorHAnsi"/>
          <w:b/>
          <w:color w:val="000000" w:themeColor="text1"/>
          <w:u w:val="single"/>
        </w:rPr>
      </w:pPr>
    </w:p>
    <w:p w:rsidR="002E3B70" w:rsidRPr="007A1BB5" w:rsidRDefault="002E3B70" w:rsidP="002E3B70">
      <w:pPr>
        <w:widowControl w:val="0"/>
        <w:rPr>
          <w:rFonts w:cstheme="minorHAnsi"/>
          <w:color w:val="000000"/>
          <w:lang w:val="en-GB"/>
        </w:rPr>
      </w:pPr>
    </w:p>
    <w:p w:rsidR="002E3B70" w:rsidRPr="007A1BB5" w:rsidRDefault="002E3B70" w:rsidP="002E3B70">
      <w:pPr>
        <w:rPr>
          <w:rFonts w:cstheme="minorHAnsi"/>
          <w:b/>
          <w:u w:val="single"/>
        </w:rPr>
      </w:pPr>
    </w:p>
    <w:p w:rsidR="002E3B70" w:rsidRPr="007A1BB5" w:rsidRDefault="002E3B70" w:rsidP="002E3B70">
      <w:pPr>
        <w:rPr>
          <w:rFonts w:cstheme="minorHAnsi"/>
          <w:b/>
          <w:u w:val="single"/>
        </w:rPr>
      </w:pPr>
    </w:p>
    <w:p w:rsidR="000F2BC3" w:rsidRDefault="000F2BC3">
      <w:pPr>
        <w:rPr>
          <w:rStyle w:val="Hyperlink"/>
          <w:color w:val="auto"/>
          <w:u w:val="none"/>
        </w:rPr>
      </w:pPr>
    </w:p>
    <w:p w:rsidR="003C4960" w:rsidRDefault="003C4960">
      <w:pPr>
        <w:rPr>
          <w:rStyle w:val="Hyperlink"/>
          <w:color w:val="auto"/>
          <w:u w:val="none"/>
        </w:rPr>
      </w:pPr>
    </w:p>
    <w:p w:rsidR="003C4960" w:rsidRDefault="003C4960">
      <w:pPr>
        <w:rPr>
          <w:rStyle w:val="Hyperlink"/>
          <w:color w:val="auto"/>
          <w:u w:val="none"/>
        </w:rPr>
      </w:pPr>
    </w:p>
    <w:p w:rsidR="003C4960" w:rsidRPr="003C4960" w:rsidRDefault="003C4960">
      <w:pPr>
        <w:rPr>
          <w:rStyle w:val="Hyperlink"/>
          <w:color w:val="auto"/>
          <w:u w:val="none"/>
        </w:rPr>
      </w:pPr>
    </w:p>
    <w:p w:rsidR="003C4960" w:rsidRPr="003C4960" w:rsidRDefault="003C4960"/>
    <w:sectPr w:rsidR="003C4960" w:rsidRPr="003C496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E3928"/>
    <w:multiLevelType w:val="multilevel"/>
    <w:tmpl w:val="C002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982058"/>
    <w:multiLevelType w:val="multilevel"/>
    <w:tmpl w:val="31865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B70"/>
    <w:rsid w:val="00005BB4"/>
    <w:rsid w:val="00027DA5"/>
    <w:rsid w:val="00030C9C"/>
    <w:rsid w:val="0003608B"/>
    <w:rsid w:val="00042E94"/>
    <w:rsid w:val="000729C2"/>
    <w:rsid w:val="00073426"/>
    <w:rsid w:val="00074C66"/>
    <w:rsid w:val="00081D23"/>
    <w:rsid w:val="000828DE"/>
    <w:rsid w:val="000830F4"/>
    <w:rsid w:val="00086D1E"/>
    <w:rsid w:val="000960F1"/>
    <w:rsid w:val="000B7D89"/>
    <w:rsid w:val="000F01A2"/>
    <w:rsid w:val="000F2BC3"/>
    <w:rsid w:val="000F40DB"/>
    <w:rsid w:val="001014E2"/>
    <w:rsid w:val="00105BE3"/>
    <w:rsid w:val="001202FB"/>
    <w:rsid w:val="00126900"/>
    <w:rsid w:val="001358A1"/>
    <w:rsid w:val="0014712E"/>
    <w:rsid w:val="00147130"/>
    <w:rsid w:val="001616A8"/>
    <w:rsid w:val="001A36D0"/>
    <w:rsid w:val="001B2BA8"/>
    <w:rsid w:val="001F02EB"/>
    <w:rsid w:val="00251711"/>
    <w:rsid w:val="002605A7"/>
    <w:rsid w:val="0026224C"/>
    <w:rsid w:val="0026752E"/>
    <w:rsid w:val="00281DCE"/>
    <w:rsid w:val="002947E7"/>
    <w:rsid w:val="002A43C0"/>
    <w:rsid w:val="002A74A5"/>
    <w:rsid w:val="002A7DAE"/>
    <w:rsid w:val="002B2463"/>
    <w:rsid w:val="002C0369"/>
    <w:rsid w:val="002E3B70"/>
    <w:rsid w:val="002E5F97"/>
    <w:rsid w:val="0031008A"/>
    <w:rsid w:val="00314248"/>
    <w:rsid w:val="00345CBC"/>
    <w:rsid w:val="00370158"/>
    <w:rsid w:val="00376536"/>
    <w:rsid w:val="003916DD"/>
    <w:rsid w:val="00394FE3"/>
    <w:rsid w:val="003C4960"/>
    <w:rsid w:val="003D5F7A"/>
    <w:rsid w:val="003D6477"/>
    <w:rsid w:val="003E1440"/>
    <w:rsid w:val="003E5510"/>
    <w:rsid w:val="00432264"/>
    <w:rsid w:val="00436F1C"/>
    <w:rsid w:val="00446DEE"/>
    <w:rsid w:val="00447EC2"/>
    <w:rsid w:val="0049681E"/>
    <w:rsid w:val="004B3DFA"/>
    <w:rsid w:val="004B701C"/>
    <w:rsid w:val="004D7229"/>
    <w:rsid w:val="004F5A3E"/>
    <w:rsid w:val="0052758F"/>
    <w:rsid w:val="00527A39"/>
    <w:rsid w:val="00555F2F"/>
    <w:rsid w:val="0056148A"/>
    <w:rsid w:val="00571199"/>
    <w:rsid w:val="005A1FCB"/>
    <w:rsid w:val="005B1BAC"/>
    <w:rsid w:val="005F324A"/>
    <w:rsid w:val="005F7636"/>
    <w:rsid w:val="00603C5C"/>
    <w:rsid w:val="00632512"/>
    <w:rsid w:val="00650922"/>
    <w:rsid w:val="006541E0"/>
    <w:rsid w:val="00660AA6"/>
    <w:rsid w:val="006A3EE2"/>
    <w:rsid w:val="006D0F1D"/>
    <w:rsid w:val="006E339D"/>
    <w:rsid w:val="00702AE5"/>
    <w:rsid w:val="00703246"/>
    <w:rsid w:val="00720DC3"/>
    <w:rsid w:val="00732C4F"/>
    <w:rsid w:val="00734EB5"/>
    <w:rsid w:val="00736126"/>
    <w:rsid w:val="007475B5"/>
    <w:rsid w:val="00757D0C"/>
    <w:rsid w:val="007615B9"/>
    <w:rsid w:val="00762343"/>
    <w:rsid w:val="0078056B"/>
    <w:rsid w:val="007A1BB5"/>
    <w:rsid w:val="007A3308"/>
    <w:rsid w:val="007B6649"/>
    <w:rsid w:val="007B6AED"/>
    <w:rsid w:val="007E59B5"/>
    <w:rsid w:val="007F23D4"/>
    <w:rsid w:val="007F70F5"/>
    <w:rsid w:val="00806020"/>
    <w:rsid w:val="0081196F"/>
    <w:rsid w:val="00833522"/>
    <w:rsid w:val="0083707F"/>
    <w:rsid w:val="008618DF"/>
    <w:rsid w:val="00870781"/>
    <w:rsid w:val="00880212"/>
    <w:rsid w:val="00885A74"/>
    <w:rsid w:val="0089352A"/>
    <w:rsid w:val="008B09D1"/>
    <w:rsid w:val="008B4800"/>
    <w:rsid w:val="008C0544"/>
    <w:rsid w:val="008F0583"/>
    <w:rsid w:val="0090623B"/>
    <w:rsid w:val="00937457"/>
    <w:rsid w:val="00945991"/>
    <w:rsid w:val="00962B12"/>
    <w:rsid w:val="009764F1"/>
    <w:rsid w:val="009808BC"/>
    <w:rsid w:val="00982E3E"/>
    <w:rsid w:val="009A0329"/>
    <w:rsid w:val="009A40A9"/>
    <w:rsid w:val="009B4929"/>
    <w:rsid w:val="009B4BEF"/>
    <w:rsid w:val="009B6733"/>
    <w:rsid w:val="009E4418"/>
    <w:rsid w:val="009E60A0"/>
    <w:rsid w:val="00A20B02"/>
    <w:rsid w:val="00A21CB8"/>
    <w:rsid w:val="00A36315"/>
    <w:rsid w:val="00A3686F"/>
    <w:rsid w:val="00A377F5"/>
    <w:rsid w:val="00A41227"/>
    <w:rsid w:val="00A70DDE"/>
    <w:rsid w:val="00A8457C"/>
    <w:rsid w:val="00A87184"/>
    <w:rsid w:val="00A95E3B"/>
    <w:rsid w:val="00AA4D69"/>
    <w:rsid w:val="00AA56C1"/>
    <w:rsid w:val="00AB6003"/>
    <w:rsid w:val="00AE5E11"/>
    <w:rsid w:val="00AE7EFB"/>
    <w:rsid w:val="00AE7FED"/>
    <w:rsid w:val="00AF32FB"/>
    <w:rsid w:val="00B55C70"/>
    <w:rsid w:val="00B74BFC"/>
    <w:rsid w:val="00B95371"/>
    <w:rsid w:val="00BB69AD"/>
    <w:rsid w:val="00BE1FF1"/>
    <w:rsid w:val="00BE59F0"/>
    <w:rsid w:val="00C13409"/>
    <w:rsid w:val="00C52069"/>
    <w:rsid w:val="00C76253"/>
    <w:rsid w:val="00C9314E"/>
    <w:rsid w:val="00CA0946"/>
    <w:rsid w:val="00CA56AE"/>
    <w:rsid w:val="00CB09CE"/>
    <w:rsid w:val="00CD71AA"/>
    <w:rsid w:val="00CE1BB5"/>
    <w:rsid w:val="00D00277"/>
    <w:rsid w:val="00D14EFC"/>
    <w:rsid w:val="00D2372E"/>
    <w:rsid w:val="00D25D76"/>
    <w:rsid w:val="00D366FD"/>
    <w:rsid w:val="00D45821"/>
    <w:rsid w:val="00D51703"/>
    <w:rsid w:val="00D52927"/>
    <w:rsid w:val="00D52B00"/>
    <w:rsid w:val="00D92C33"/>
    <w:rsid w:val="00D976AD"/>
    <w:rsid w:val="00DB5A98"/>
    <w:rsid w:val="00DD1718"/>
    <w:rsid w:val="00DD49C9"/>
    <w:rsid w:val="00DD66A3"/>
    <w:rsid w:val="00DF1059"/>
    <w:rsid w:val="00DF1C5D"/>
    <w:rsid w:val="00E13A2E"/>
    <w:rsid w:val="00E22926"/>
    <w:rsid w:val="00E51006"/>
    <w:rsid w:val="00E533A0"/>
    <w:rsid w:val="00E71A6D"/>
    <w:rsid w:val="00EA0FAE"/>
    <w:rsid w:val="00EB0CED"/>
    <w:rsid w:val="00EB3E5A"/>
    <w:rsid w:val="00EE312D"/>
    <w:rsid w:val="00F13312"/>
    <w:rsid w:val="00F15741"/>
    <w:rsid w:val="00F33DCF"/>
    <w:rsid w:val="00F862FC"/>
    <w:rsid w:val="00F90E6C"/>
    <w:rsid w:val="00F91C6A"/>
    <w:rsid w:val="00FD243E"/>
    <w:rsid w:val="00FF2FE0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23C55"/>
  <w15:docId w15:val="{362415F1-3D5A-4E84-8E24-49B677E3C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EB5"/>
  </w:style>
  <w:style w:type="paragraph" w:styleId="Heading2">
    <w:name w:val="heading 2"/>
    <w:basedOn w:val="Normal"/>
    <w:link w:val="Heading2Char"/>
    <w:uiPriority w:val="9"/>
    <w:qFormat/>
    <w:rsid w:val="00D92C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92C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E3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3B7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B7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92C3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92C3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D92C3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92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322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1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5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5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09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3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th.george@cheshire.police.uk" TargetMode="External"/><Relationship Id="rId13" Type="http://schemas.openxmlformats.org/officeDocument/2006/relationships/image" Target="cid:CE1C927C-9192-4256-9521-9991FACD316C-L0-001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cid:F6BE9BBC-CB8A-4CB9-82E0-5C24A865C1B5-L0-001" TargetMode="External"/><Relationship Id="rId7" Type="http://schemas.openxmlformats.org/officeDocument/2006/relationships/image" Target="cid:image001.jpg@01D2C4BA.157E8520" TargetMode="External"/><Relationship Id="rId12" Type="http://schemas.openxmlformats.org/officeDocument/2006/relationships/image" Target="media/image3.jpeg"/><Relationship Id="rId17" Type="http://schemas.openxmlformats.org/officeDocument/2006/relationships/image" Target="cid:C00EE87C-F710-4153-BD49-AB6B8C9A90F1-L0-001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cheshire.police.uk/residentsvoicechester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google.co.uk/url?sa=i&amp;rct=j&amp;q=&amp;esrc=s&amp;source=images&amp;cd=&amp;cad=rja&amp;uact=8&amp;ved=0ahUKEwjbiMXpg7jTAhVGVRQKHbjfDIwQjRwIBw&amp;url=https://www.police.uk/cheshire/&amp;psig=AFQjCNEzLSWuiO71wfrF4W0Hnf5z_Cq86A&amp;ust=1492949335238221" TargetMode="External"/><Relationship Id="rId15" Type="http://schemas.openxmlformats.org/officeDocument/2006/relationships/image" Target="cid:66D76DC8-73AB-4283-B33E-DDA501520004-L0-001" TargetMode="External"/><Relationship Id="rId23" Type="http://schemas.openxmlformats.org/officeDocument/2006/relationships/image" Target="cid:5D8CDF9F-8051-4774-882A-B5CC15659F05-L0-001" TargetMode="External"/><Relationship Id="rId10" Type="http://schemas.openxmlformats.org/officeDocument/2006/relationships/image" Target="media/image2.png"/><Relationship Id="rId19" Type="http://schemas.openxmlformats.org/officeDocument/2006/relationships/image" Target="cid:AF2E8E88-0A81-4E01-89CC-95CC683BE9FD-L0-0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olice.uk/pu/your-area/cheshire-constabulary/upto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Constabulary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George</dc:creator>
  <cp:lastModifiedBy>Beth George</cp:lastModifiedBy>
  <cp:revision>3</cp:revision>
  <dcterms:created xsi:type="dcterms:W3CDTF">2022-06-06T08:31:00Z</dcterms:created>
  <dcterms:modified xsi:type="dcterms:W3CDTF">2022-06-06T08:32:00Z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-1775403187</vt:i4>
  </property>
</Properties>
</file>