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D85A" w14:textId="03664BDB" w:rsidR="00750F73" w:rsidRPr="00637A76" w:rsidRDefault="00750F73" w:rsidP="00750F73">
      <w:pPr>
        <w:rPr>
          <w:b/>
        </w:rPr>
      </w:pPr>
      <w:r w:rsidRPr="00637A76">
        <w:rPr>
          <w:b/>
        </w:rPr>
        <w:t xml:space="preserve">CLERK’S REPORT – </w:t>
      </w:r>
      <w:r w:rsidR="00FF340C">
        <w:rPr>
          <w:b/>
        </w:rPr>
        <w:t>GENERAL PURPOSES</w:t>
      </w:r>
      <w:r>
        <w:rPr>
          <w:b/>
        </w:rPr>
        <w:t xml:space="preserve"> COMMITTEE </w:t>
      </w:r>
      <w:r w:rsidR="00FF340C">
        <w:rPr>
          <w:b/>
        </w:rPr>
        <w:t>16</w:t>
      </w:r>
      <w:r>
        <w:rPr>
          <w:b/>
        </w:rPr>
        <w:t xml:space="preserve"> MARCH 2020.</w:t>
      </w:r>
    </w:p>
    <w:p w14:paraId="5B2AE5C3" w14:textId="67EABC48" w:rsidR="00750F73" w:rsidRDefault="00750F73" w:rsidP="00750F73">
      <w:pPr>
        <w:rPr>
          <w:b/>
        </w:rPr>
      </w:pPr>
      <w:r w:rsidRPr="00637A76">
        <w:rPr>
          <w:b/>
        </w:rPr>
        <w:t>Report on actions taken on resolutions made at the last meeting:</w:t>
      </w:r>
    </w:p>
    <w:p w14:paraId="3345FDC8" w14:textId="5FB08051" w:rsidR="00750F73" w:rsidRDefault="00750F73" w:rsidP="00750F73">
      <w:pPr>
        <w:rPr>
          <w:b/>
        </w:rPr>
      </w:pPr>
    </w:p>
    <w:p w14:paraId="2DD983B2" w14:textId="77777777" w:rsidR="00F6679B" w:rsidRPr="00034852" w:rsidRDefault="00760FA7" w:rsidP="00750F73">
      <w:pPr>
        <w:rPr>
          <w:bCs/>
        </w:rPr>
      </w:pPr>
      <w:r w:rsidRPr="00034852">
        <w:rPr>
          <w:bCs/>
        </w:rPr>
        <w:t>5</w:t>
      </w:r>
      <w:r w:rsidR="00CC43E4" w:rsidRPr="00034852">
        <w:rPr>
          <w:bCs/>
        </w:rPr>
        <w:t xml:space="preserve"> &amp; 6</w:t>
      </w:r>
      <w:r w:rsidR="00304742" w:rsidRPr="00034852">
        <w:rPr>
          <w:bCs/>
        </w:rPr>
        <w:t xml:space="preserve">. It has now been agreed to scale down the Christmas Market event and </w:t>
      </w:r>
      <w:r w:rsidR="00F6679B" w:rsidRPr="00034852">
        <w:rPr>
          <w:bCs/>
        </w:rPr>
        <w:t xml:space="preserve">merge it with the </w:t>
      </w:r>
      <w:r w:rsidR="00304742" w:rsidRPr="00034852">
        <w:rPr>
          <w:bCs/>
        </w:rPr>
        <w:t>Carol Singing event</w:t>
      </w:r>
      <w:r w:rsidR="00F6679B" w:rsidRPr="00034852">
        <w:rPr>
          <w:bCs/>
        </w:rPr>
        <w:t>.</w:t>
      </w:r>
    </w:p>
    <w:p w14:paraId="292C4C0C" w14:textId="77777777" w:rsidR="00F6679B" w:rsidRPr="00034852" w:rsidRDefault="00F6679B" w:rsidP="00750F73">
      <w:pPr>
        <w:rPr>
          <w:bCs/>
        </w:rPr>
      </w:pPr>
    </w:p>
    <w:p w14:paraId="3F575AAF" w14:textId="77777777" w:rsidR="00DF1ADE" w:rsidRPr="00034852" w:rsidRDefault="00DF1ADE" w:rsidP="00750F73">
      <w:pPr>
        <w:rPr>
          <w:bCs/>
        </w:rPr>
      </w:pPr>
      <w:r w:rsidRPr="00034852">
        <w:rPr>
          <w:bCs/>
        </w:rPr>
        <w:t>7. Commercial Area Funding – see agenda item.</w:t>
      </w:r>
    </w:p>
    <w:p w14:paraId="230E91DB" w14:textId="77777777" w:rsidR="00DF1ADE" w:rsidRPr="00034852" w:rsidRDefault="00DF1ADE" w:rsidP="00750F73">
      <w:pPr>
        <w:rPr>
          <w:bCs/>
        </w:rPr>
      </w:pPr>
    </w:p>
    <w:p w14:paraId="04682D33" w14:textId="77777777" w:rsidR="00AE0258" w:rsidRPr="00034852" w:rsidRDefault="00AE0258" w:rsidP="00750F73">
      <w:pPr>
        <w:rPr>
          <w:bCs/>
        </w:rPr>
      </w:pPr>
      <w:r w:rsidRPr="00034852">
        <w:rPr>
          <w:bCs/>
        </w:rPr>
        <w:t>8. Business Directory – see agenda item.</w:t>
      </w:r>
    </w:p>
    <w:p w14:paraId="6A6DEF0C" w14:textId="77777777" w:rsidR="00AE0258" w:rsidRPr="00034852" w:rsidRDefault="00AE0258" w:rsidP="00750F73">
      <w:pPr>
        <w:rPr>
          <w:bCs/>
        </w:rPr>
      </w:pPr>
    </w:p>
    <w:p w14:paraId="5DF8E6D1" w14:textId="77777777" w:rsidR="00457924" w:rsidRPr="00034852" w:rsidRDefault="00457924" w:rsidP="00750F73">
      <w:pPr>
        <w:rPr>
          <w:bCs/>
        </w:rPr>
      </w:pPr>
      <w:r w:rsidRPr="00034852">
        <w:rPr>
          <w:bCs/>
        </w:rPr>
        <w:t>9. Litter Picking – no further events have taken place. See agenda item to review.</w:t>
      </w:r>
    </w:p>
    <w:p w14:paraId="2E61F3E6" w14:textId="77777777" w:rsidR="00457924" w:rsidRPr="00034852" w:rsidRDefault="00457924" w:rsidP="00750F73">
      <w:pPr>
        <w:rPr>
          <w:bCs/>
        </w:rPr>
      </w:pPr>
    </w:p>
    <w:p w14:paraId="0C969109" w14:textId="77777777" w:rsidR="008A5343" w:rsidRPr="00034852" w:rsidRDefault="00292E53" w:rsidP="00750F73">
      <w:pPr>
        <w:rPr>
          <w:bCs/>
        </w:rPr>
      </w:pPr>
      <w:r w:rsidRPr="00034852">
        <w:rPr>
          <w:bCs/>
        </w:rPr>
        <w:t xml:space="preserve">10. </w:t>
      </w:r>
      <w:r w:rsidR="00753576" w:rsidRPr="00034852">
        <w:rPr>
          <w:bCs/>
        </w:rPr>
        <w:t>Street Care and Highways – an officer of the Street Care team attended the full PC meeting</w:t>
      </w:r>
      <w:r w:rsidR="008A5343" w:rsidRPr="00034852">
        <w:rPr>
          <w:bCs/>
        </w:rPr>
        <w:t>. Highways issues are to be passed to the relevant officers.</w:t>
      </w:r>
    </w:p>
    <w:p w14:paraId="0295D15C" w14:textId="77777777" w:rsidR="009A2305" w:rsidRPr="00034852" w:rsidRDefault="009A2305" w:rsidP="00750F73">
      <w:pPr>
        <w:rPr>
          <w:bCs/>
        </w:rPr>
      </w:pPr>
    </w:p>
    <w:p w14:paraId="11379133" w14:textId="6792A7D7" w:rsidR="00FF340C" w:rsidRPr="00034852" w:rsidRDefault="009A2305" w:rsidP="00750F73">
      <w:pPr>
        <w:rPr>
          <w:bCs/>
        </w:rPr>
      </w:pPr>
      <w:r w:rsidRPr="00034852">
        <w:rPr>
          <w:bCs/>
        </w:rPr>
        <w:t xml:space="preserve">11. Budget – the </w:t>
      </w:r>
      <w:r w:rsidR="00866295" w:rsidRPr="00034852">
        <w:rPr>
          <w:bCs/>
        </w:rPr>
        <w:t>budget was approved</w:t>
      </w:r>
      <w:r w:rsidR="00DD0C12" w:rsidRPr="00034852">
        <w:rPr>
          <w:bCs/>
        </w:rPr>
        <w:t xml:space="preserve"> at the meeting of the full Parish Council on </w:t>
      </w:r>
      <w:r w:rsidR="00034852" w:rsidRPr="00034852">
        <w:rPr>
          <w:bCs/>
        </w:rPr>
        <w:t>20</w:t>
      </w:r>
      <w:r w:rsidR="00034852" w:rsidRPr="00034852">
        <w:rPr>
          <w:bCs/>
          <w:vertAlign w:val="superscript"/>
        </w:rPr>
        <w:t>th</w:t>
      </w:r>
      <w:r w:rsidR="00034852" w:rsidRPr="00034852">
        <w:rPr>
          <w:bCs/>
        </w:rPr>
        <w:t xml:space="preserve"> January.</w:t>
      </w:r>
      <w:r w:rsidR="00304742" w:rsidRPr="00034852">
        <w:rPr>
          <w:bCs/>
        </w:rPr>
        <w:t xml:space="preserve"> </w:t>
      </w:r>
      <w:bookmarkStart w:id="0" w:name="_GoBack"/>
      <w:bookmarkEnd w:id="0"/>
    </w:p>
    <w:sectPr w:rsidR="00FF340C" w:rsidRPr="0003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3"/>
    <w:rsid w:val="00027EC5"/>
    <w:rsid w:val="00034852"/>
    <w:rsid w:val="00292E53"/>
    <w:rsid w:val="00304742"/>
    <w:rsid w:val="00457924"/>
    <w:rsid w:val="006E6F8A"/>
    <w:rsid w:val="00750F73"/>
    <w:rsid w:val="00753576"/>
    <w:rsid w:val="00760FA7"/>
    <w:rsid w:val="00866295"/>
    <w:rsid w:val="008A5343"/>
    <w:rsid w:val="009A2305"/>
    <w:rsid w:val="00AE0258"/>
    <w:rsid w:val="00CC43E4"/>
    <w:rsid w:val="00DD0C12"/>
    <w:rsid w:val="00DF1ADE"/>
    <w:rsid w:val="00F6679B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7E2C"/>
  <w15:chartTrackingRefBased/>
  <w15:docId w15:val="{8D301878-DF39-4E0E-B404-175E3BA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73"/>
    <w:pPr>
      <w:spacing w:after="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17</cp:revision>
  <dcterms:created xsi:type="dcterms:W3CDTF">2020-03-11T08:53:00Z</dcterms:created>
  <dcterms:modified xsi:type="dcterms:W3CDTF">2020-03-11T08:59:00Z</dcterms:modified>
</cp:coreProperties>
</file>