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64E2" w14:textId="490CA77F" w:rsidR="008E21CD" w:rsidRPr="00637A76" w:rsidRDefault="008E21CD" w:rsidP="008E21CD">
      <w:pPr>
        <w:rPr>
          <w:b/>
        </w:rPr>
      </w:pPr>
      <w:r w:rsidRPr="00637A76">
        <w:rPr>
          <w:b/>
        </w:rPr>
        <w:t>CLERK’S REPORT – PARISH COUNCIL 2</w:t>
      </w:r>
      <w:r>
        <w:rPr>
          <w:b/>
        </w:rPr>
        <w:t>0 JANUARY</w:t>
      </w:r>
      <w:r w:rsidRPr="00637A76">
        <w:rPr>
          <w:b/>
        </w:rPr>
        <w:t xml:space="preserve"> 20</w:t>
      </w:r>
      <w:r>
        <w:rPr>
          <w:b/>
        </w:rPr>
        <w:t>20</w:t>
      </w:r>
    </w:p>
    <w:p w14:paraId="69A4DB03" w14:textId="058299F1" w:rsidR="008E21CD" w:rsidRDefault="008E21CD" w:rsidP="008E21CD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7E586E1E" w14:textId="21855E40" w:rsidR="008E21CD" w:rsidRDefault="008E21CD" w:rsidP="008E21CD">
      <w:pPr>
        <w:rPr>
          <w:b/>
        </w:rPr>
      </w:pPr>
    </w:p>
    <w:p w14:paraId="147D7FB7" w14:textId="3B830B24" w:rsidR="008E21CD" w:rsidRDefault="008E21CD" w:rsidP="008E21CD">
      <w:pPr>
        <w:rPr>
          <w:bCs/>
        </w:rPr>
      </w:pPr>
      <w:r w:rsidRPr="008E21CD">
        <w:rPr>
          <w:bCs/>
        </w:rPr>
        <w:t xml:space="preserve">133.19 Website – </w:t>
      </w:r>
      <w:r>
        <w:rPr>
          <w:bCs/>
        </w:rPr>
        <w:t>a</w:t>
      </w:r>
      <w:r w:rsidRPr="008E21CD">
        <w:rPr>
          <w:bCs/>
        </w:rPr>
        <w:t xml:space="preserve"> presentation of the revamped website to include amendments for accessibility will now take place at the meeting in February.</w:t>
      </w:r>
    </w:p>
    <w:p w14:paraId="3CD857EB" w14:textId="112FC907" w:rsidR="008E21CD" w:rsidRDefault="008E21CD" w:rsidP="008E21CD">
      <w:pPr>
        <w:rPr>
          <w:bCs/>
        </w:rPr>
      </w:pPr>
    </w:p>
    <w:p w14:paraId="713FC2B1" w14:textId="0406BD90" w:rsidR="008E21CD" w:rsidRDefault="008E21CD" w:rsidP="008E21CD">
      <w:pPr>
        <w:rPr>
          <w:bCs/>
        </w:rPr>
      </w:pPr>
      <w:r>
        <w:rPr>
          <w:bCs/>
        </w:rPr>
        <w:t>137.19 Tennis Courts refurbishment – see agenda item.</w:t>
      </w:r>
    </w:p>
    <w:p w14:paraId="11A2F0B7" w14:textId="0F21F434" w:rsidR="008E21CD" w:rsidRDefault="008E21CD" w:rsidP="008E21CD">
      <w:pPr>
        <w:rPr>
          <w:bCs/>
        </w:rPr>
      </w:pPr>
      <w:r>
        <w:rPr>
          <w:bCs/>
        </w:rPr>
        <w:t>Staff pay increase – still awaiting information regarding an increase to minimum wage rates that may affect UPC staff pay.</w:t>
      </w:r>
    </w:p>
    <w:p w14:paraId="24A22C55" w14:textId="454DCDFA" w:rsidR="008E21CD" w:rsidRDefault="008E21CD" w:rsidP="008E21CD">
      <w:pPr>
        <w:rPr>
          <w:bCs/>
        </w:rPr>
      </w:pPr>
      <w:r>
        <w:rPr>
          <w:bCs/>
        </w:rPr>
        <w:t>Business Directory – nothing further to report; more information may be available at the meeting.</w:t>
      </w:r>
    </w:p>
    <w:p w14:paraId="54E3DB31" w14:textId="63ACEA91" w:rsidR="008E21CD" w:rsidRDefault="008E21CD" w:rsidP="008E21CD">
      <w:pPr>
        <w:rPr>
          <w:bCs/>
        </w:rPr>
      </w:pPr>
    </w:p>
    <w:p w14:paraId="7BAFADE4" w14:textId="059C4F27" w:rsidR="00380513" w:rsidRDefault="00380513" w:rsidP="008E21CD">
      <w:pPr>
        <w:rPr>
          <w:bCs/>
        </w:rPr>
      </w:pPr>
      <w:r>
        <w:rPr>
          <w:bCs/>
        </w:rPr>
        <w:t>139.19 Cycle Racks – I will arrange for additional cycle racks to be installed at the pavilion in the new year.</w:t>
      </w:r>
    </w:p>
    <w:p w14:paraId="589544DD" w14:textId="717FA6E0" w:rsidR="00380513" w:rsidRDefault="00380513" w:rsidP="008E21CD">
      <w:pPr>
        <w:rPr>
          <w:bCs/>
        </w:rPr>
      </w:pPr>
    </w:p>
    <w:p w14:paraId="4931E259" w14:textId="7997D10C" w:rsidR="00380513" w:rsidRDefault="00380513" w:rsidP="008E21CD">
      <w:pPr>
        <w:rPr>
          <w:bCs/>
        </w:rPr>
      </w:pPr>
      <w:r>
        <w:rPr>
          <w:bCs/>
        </w:rPr>
        <w:t>141.19 Budget – see agenda item.</w:t>
      </w:r>
    </w:p>
    <w:p w14:paraId="503BAEB2" w14:textId="1CA9CDE4" w:rsidR="00380513" w:rsidRDefault="00380513" w:rsidP="008E21CD">
      <w:pPr>
        <w:rPr>
          <w:bCs/>
        </w:rPr>
      </w:pPr>
    </w:p>
    <w:p w14:paraId="394C5488" w14:textId="03002FE2" w:rsidR="00380513" w:rsidRDefault="00380513" w:rsidP="008E21CD">
      <w:pPr>
        <w:rPr>
          <w:bCs/>
        </w:rPr>
      </w:pPr>
      <w:r>
        <w:rPr>
          <w:bCs/>
        </w:rPr>
        <w:t>142.19 Flooding at Chemistry Pits – the resident being flooded by surface water off Chemistry Pits has been back in touch to confirm that flooding continues to be of concern. To date I have not had any luck in contacting the original footpath contractor; I will continue to work on this and liaise with the resident who is understanding of the situation.</w:t>
      </w:r>
    </w:p>
    <w:p w14:paraId="393994FE" w14:textId="7115AE56" w:rsidR="00380513" w:rsidRDefault="00380513" w:rsidP="008E21CD">
      <w:pPr>
        <w:rPr>
          <w:bCs/>
        </w:rPr>
      </w:pPr>
    </w:p>
    <w:p w14:paraId="67CE16D2" w14:textId="0AC28531" w:rsidR="00380513" w:rsidRDefault="00380513" w:rsidP="008E21CD">
      <w:pPr>
        <w:rPr>
          <w:bCs/>
        </w:rPr>
      </w:pPr>
      <w:r>
        <w:rPr>
          <w:bCs/>
        </w:rPr>
        <w:t>144.19 Trademark Application – nothing further to report on this.</w:t>
      </w:r>
    </w:p>
    <w:p w14:paraId="637C5FDF" w14:textId="77777777" w:rsidR="00380513" w:rsidRDefault="00380513" w:rsidP="008E21CD">
      <w:pPr>
        <w:rPr>
          <w:bCs/>
        </w:rPr>
      </w:pPr>
    </w:p>
    <w:p w14:paraId="24F85396" w14:textId="1621C639" w:rsidR="008E21CD" w:rsidRDefault="00F0716F" w:rsidP="008E21CD">
      <w:pPr>
        <w:rPr>
          <w:bCs/>
        </w:rPr>
      </w:pPr>
      <w:r>
        <w:rPr>
          <w:bCs/>
        </w:rPr>
        <w:t>General Purposes</w:t>
      </w:r>
      <w:r w:rsidR="00A63A43">
        <w:rPr>
          <w:bCs/>
        </w:rPr>
        <w:t xml:space="preserve"> (the scheduled Gen Purp </w:t>
      </w:r>
      <w:r w:rsidR="00A3382A">
        <w:rPr>
          <w:bCs/>
        </w:rPr>
        <w:t>mtg is cancelled due to the rescheduled full PC meeting).</w:t>
      </w:r>
    </w:p>
    <w:p w14:paraId="28BE3121" w14:textId="77777777" w:rsidR="00A3382A" w:rsidRDefault="00A3382A" w:rsidP="008E21CD">
      <w:pPr>
        <w:rPr>
          <w:bCs/>
        </w:rPr>
      </w:pPr>
    </w:p>
    <w:p w14:paraId="095F6473" w14:textId="0F5C9803" w:rsidR="00F0716F" w:rsidRDefault="00481D07" w:rsidP="008E21CD">
      <w:pPr>
        <w:rPr>
          <w:bCs/>
        </w:rPr>
      </w:pPr>
      <w:r>
        <w:rPr>
          <w:bCs/>
        </w:rPr>
        <w:t xml:space="preserve">10. </w:t>
      </w:r>
      <w:r w:rsidR="009F5FB1" w:rsidRPr="009F5FB1">
        <w:rPr>
          <w:bCs/>
        </w:rPr>
        <w:t>CW&amp;C COUNCIL STREET CARE AND HIGHWAYS</w:t>
      </w:r>
      <w:r w:rsidR="009F5FB1">
        <w:rPr>
          <w:bCs/>
        </w:rPr>
        <w:t xml:space="preserve"> </w:t>
      </w:r>
      <w:r w:rsidR="00A3382A">
        <w:rPr>
          <w:bCs/>
        </w:rPr>
        <w:t>–</w:t>
      </w:r>
      <w:r w:rsidR="009F5FB1">
        <w:rPr>
          <w:bCs/>
        </w:rPr>
        <w:t xml:space="preserve"> </w:t>
      </w:r>
      <w:r w:rsidR="00A3382A">
        <w:rPr>
          <w:bCs/>
        </w:rPr>
        <w:t>I invited Mark Brazil and/or officers from CW</w:t>
      </w:r>
      <w:r w:rsidR="009D6FB2">
        <w:rPr>
          <w:bCs/>
        </w:rPr>
        <w:t xml:space="preserve">&amp;C Council to attend the meeting in December </w:t>
      </w:r>
      <w:r w:rsidR="00052FEF">
        <w:rPr>
          <w:bCs/>
        </w:rPr>
        <w:t>to discuss highways maintenance issues</w:t>
      </w:r>
      <w:r w:rsidR="00C84DD9">
        <w:rPr>
          <w:bCs/>
        </w:rPr>
        <w:t>; this was</w:t>
      </w:r>
      <w:r w:rsidR="00343479">
        <w:rPr>
          <w:bCs/>
        </w:rPr>
        <w:t xml:space="preserve"> declined due to purdah (I</w:t>
      </w:r>
      <w:r w:rsidR="004E28AF">
        <w:rPr>
          <w:bCs/>
        </w:rPr>
        <w:t xml:space="preserve"> don’t believe </w:t>
      </w:r>
      <w:r w:rsidR="00D85446">
        <w:rPr>
          <w:bCs/>
        </w:rPr>
        <w:t>purdah restricts the work of officers)</w:t>
      </w:r>
      <w:r w:rsidR="00F74BA8">
        <w:rPr>
          <w:bCs/>
        </w:rPr>
        <w:t>.</w:t>
      </w:r>
    </w:p>
    <w:p w14:paraId="2FF938E1" w14:textId="2E1D0D3A" w:rsidR="00F74BA8" w:rsidRPr="008E21CD" w:rsidRDefault="00F74BA8" w:rsidP="008E21CD">
      <w:pPr>
        <w:rPr>
          <w:bCs/>
        </w:rPr>
      </w:pPr>
      <w:r>
        <w:rPr>
          <w:bCs/>
        </w:rPr>
        <w:t>I will send out a further in</w:t>
      </w:r>
      <w:r w:rsidR="002755DD">
        <w:rPr>
          <w:bCs/>
        </w:rPr>
        <w:t>vitation in the new year.</w:t>
      </w:r>
      <w:bookmarkStart w:id="0" w:name="_GoBack"/>
      <w:bookmarkEnd w:id="0"/>
    </w:p>
    <w:p w14:paraId="65C98200" w14:textId="77777777" w:rsidR="00D84DCE" w:rsidRPr="008E21CD" w:rsidRDefault="00D84DCE" w:rsidP="008E21CD">
      <w:pPr>
        <w:rPr>
          <w:bCs/>
        </w:rPr>
      </w:pPr>
    </w:p>
    <w:sectPr w:rsidR="00D84DCE" w:rsidRPr="008E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CD"/>
    <w:rsid w:val="00052FEF"/>
    <w:rsid w:val="002755DD"/>
    <w:rsid w:val="00343479"/>
    <w:rsid w:val="00380513"/>
    <w:rsid w:val="00481D07"/>
    <w:rsid w:val="004E28AF"/>
    <w:rsid w:val="008E21CD"/>
    <w:rsid w:val="009D6FB2"/>
    <w:rsid w:val="009F5FB1"/>
    <w:rsid w:val="00A3382A"/>
    <w:rsid w:val="00A63A43"/>
    <w:rsid w:val="00C84DD9"/>
    <w:rsid w:val="00D84DCE"/>
    <w:rsid w:val="00D85446"/>
    <w:rsid w:val="00F0716F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736D"/>
  <w15:chartTrackingRefBased/>
  <w15:docId w15:val="{95E2E65F-A7C7-4388-93D2-A7AA7E08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CD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14</cp:revision>
  <dcterms:created xsi:type="dcterms:W3CDTF">2019-12-23T12:28:00Z</dcterms:created>
  <dcterms:modified xsi:type="dcterms:W3CDTF">2019-12-23T13:25:00Z</dcterms:modified>
</cp:coreProperties>
</file>